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E442A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08470" cy="9956800"/>
            <wp:effectExtent l="0" t="0" r="6350" b="11430"/>
            <wp:docPr id="1" name="Изображение 1" descr="Доп образование сетка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оп образование сетка заняти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0847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600" w:right="640" w:bottom="506" w:left="6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A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2025-10-22T11:39:39Z</dcterms:created>
  <dc:creator>1</dc:creator>
  <cp:lastModifiedBy>Елена Еремеева</cp:lastModifiedBy>
  <dcterms:modified xsi:type="dcterms:W3CDTF">2025-10-22T11:40:46Z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E36522B3EE6C48D7B5A9DFFEC7D55F5A_12</vt:lpwstr>
  </property>
</Properties>
</file>